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57DA7">
      <w:pPr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机房设备故障维修采购项目</w:t>
      </w:r>
    </w:p>
    <w:p w14:paraId="4FC94750">
      <w:pPr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询价文件获取登记表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1260"/>
        <w:gridCol w:w="1911"/>
        <w:gridCol w:w="2896"/>
      </w:tblGrid>
      <w:tr w14:paraId="29EF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pct"/>
            <w:vAlign w:val="center"/>
          </w:tcPr>
          <w:p w14:paraId="678370B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739" w:type="pct"/>
            <w:vAlign w:val="center"/>
          </w:tcPr>
          <w:p w14:paraId="602590F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21" w:type="pct"/>
            <w:vAlign w:val="center"/>
          </w:tcPr>
          <w:p w14:paraId="548F866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99" w:type="pct"/>
            <w:vAlign w:val="center"/>
          </w:tcPr>
          <w:p w14:paraId="55E7DA1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接收文件方式（邮箱或其它方式）</w:t>
            </w:r>
          </w:p>
        </w:tc>
      </w:tr>
      <w:tr w14:paraId="6EB8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pct"/>
          </w:tcPr>
          <w:p w14:paraId="47CA55D2"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公司</w:t>
            </w:r>
            <w:bookmarkEnd w:id="0"/>
            <w:r>
              <w:rPr>
                <w:rFonts w:hint="eastAsia"/>
                <w:vertAlign w:val="baseline"/>
                <w:lang w:val="en-US" w:eastAsia="zh-CN"/>
              </w:rPr>
              <w:t>名称（盖章）</w:t>
            </w:r>
          </w:p>
        </w:tc>
        <w:tc>
          <w:tcPr>
            <w:tcW w:w="739" w:type="pct"/>
          </w:tcPr>
          <w:p w14:paraId="5A155BC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1" w:type="pct"/>
          </w:tcPr>
          <w:p w14:paraId="41F87C5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9" w:type="pct"/>
          </w:tcPr>
          <w:p w14:paraId="5915119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4CF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pct"/>
          </w:tcPr>
          <w:p w14:paraId="0968C69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9" w:type="pct"/>
          </w:tcPr>
          <w:p w14:paraId="0D0FD3C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1" w:type="pct"/>
          </w:tcPr>
          <w:p w14:paraId="50EBADA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9" w:type="pct"/>
          </w:tcPr>
          <w:p w14:paraId="47FE59D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D3A4B01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注：请把登记信息发送至邮箱：perfinger@qq.com</w:t>
      </w:r>
    </w:p>
    <w:p w14:paraId="6FD32234">
      <w:pPr>
        <w:rPr>
          <w:rFonts w:hint="default"/>
          <w:lang w:val="en-US" w:eastAsia="zh-CN"/>
        </w:rPr>
      </w:pPr>
    </w:p>
    <w:p w14:paraId="7BB21507">
      <w:pPr>
        <w:rPr>
          <w:rFonts w:hint="default" w:ascii="宋体" w:hAnsi="宋体"/>
          <w:color w:val="00B050"/>
          <w:sz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5576A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539558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YBIgyAgAAZ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WH2LAsb&#10;fW95hI7yeLvcB8iZVI6i9EqgO/GA6Ut9Om9KHO8/zynq8d9h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1gEiD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539558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9FB8D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42C9A"/>
    <w:multiLevelType w:val="multilevel"/>
    <w:tmpl w:val="45C42C9A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1260"/>
        </w:tabs>
        <w:ind w:left="126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3NGFhMmZmMmYwZWE4NjhkY2I2ZTQ5MzA2NTI2ZGEifQ=="/>
  </w:docVars>
  <w:rsids>
    <w:rsidRoot w:val="363B685E"/>
    <w:rsid w:val="000227E9"/>
    <w:rsid w:val="00023BCC"/>
    <w:rsid w:val="000B2BE0"/>
    <w:rsid w:val="001433CB"/>
    <w:rsid w:val="001442B2"/>
    <w:rsid w:val="001710C7"/>
    <w:rsid w:val="00172E8B"/>
    <w:rsid w:val="001A3843"/>
    <w:rsid w:val="001F20E1"/>
    <w:rsid w:val="00226162"/>
    <w:rsid w:val="0022629D"/>
    <w:rsid w:val="002369A5"/>
    <w:rsid w:val="00262B08"/>
    <w:rsid w:val="00281FEC"/>
    <w:rsid w:val="002B1C5E"/>
    <w:rsid w:val="002C4325"/>
    <w:rsid w:val="002C6B87"/>
    <w:rsid w:val="002C7B8F"/>
    <w:rsid w:val="00337183"/>
    <w:rsid w:val="003402A0"/>
    <w:rsid w:val="0034416C"/>
    <w:rsid w:val="0034686B"/>
    <w:rsid w:val="003806CC"/>
    <w:rsid w:val="003831AB"/>
    <w:rsid w:val="0039331C"/>
    <w:rsid w:val="003B2F31"/>
    <w:rsid w:val="003B479F"/>
    <w:rsid w:val="003C388A"/>
    <w:rsid w:val="003D281B"/>
    <w:rsid w:val="003F535C"/>
    <w:rsid w:val="00405A0A"/>
    <w:rsid w:val="004147AA"/>
    <w:rsid w:val="004148B6"/>
    <w:rsid w:val="004736FA"/>
    <w:rsid w:val="00483F3E"/>
    <w:rsid w:val="004A2DCC"/>
    <w:rsid w:val="004D22A9"/>
    <w:rsid w:val="004E4543"/>
    <w:rsid w:val="005216B9"/>
    <w:rsid w:val="005600ED"/>
    <w:rsid w:val="00597501"/>
    <w:rsid w:val="005A3A33"/>
    <w:rsid w:val="005D4B55"/>
    <w:rsid w:val="006130A2"/>
    <w:rsid w:val="00625BBC"/>
    <w:rsid w:val="006275D9"/>
    <w:rsid w:val="00635BFD"/>
    <w:rsid w:val="00641980"/>
    <w:rsid w:val="00662F35"/>
    <w:rsid w:val="006706D9"/>
    <w:rsid w:val="00675481"/>
    <w:rsid w:val="006839FD"/>
    <w:rsid w:val="006A4F88"/>
    <w:rsid w:val="006B3D71"/>
    <w:rsid w:val="00703F7D"/>
    <w:rsid w:val="007108DF"/>
    <w:rsid w:val="007235FF"/>
    <w:rsid w:val="007240CD"/>
    <w:rsid w:val="00750DB5"/>
    <w:rsid w:val="0075401D"/>
    <w:rsid w:val="007A56A4"/>
    <w:rsid w:val="007A788C"/>
    <w:rsid w:val="007B4EDE"/>
    <w:rsid w:val="007C264A"/>
    <w:rsid w:val="007D2685"/>
    <w:rsid w:val="007E340C"/>
    <w:rsid w:val="007E480D"/>
    <w:rsid w:val="007F5ACB"/>
    <w:rsid w:val="00801AF6"/>
    <w:rsid w:val="0080490F"/>
    <w:rsid w:val="00823BFE"/>
    <w:rsid w:val="0084560F"/>
    <w:rsid w:val="008764A4"/>
    <w:rsid w:val="00877441"/>
    <w:rsid w:val="008A111F"/>
    <w:rsid w:val="008F46F2"/>
    <w:rsid w:val="00915651"/>
    <w:rsid w:val="0093026B"/>
    <w:rsid w:val="00932F2E"/>
    <w:rsid w:val="00937A82"/>
    <w:rsid w:val="00942E3F"/>
    <w:rsid w:val="00947687"/>
    <w:rsid w:val="00970E53"/>
    <w:rsid w:val="009C56E6"/>
    <w:rsid w:val="009D6863"/>
    <w:rsid w:val="00A23180"/>
    <w:rsid w:val="00A95077"/>
    <w:rsid w:val="00A95C96"/>
    <w:rsid w:val="00AA4215"/>
    <w:rsid w:val="00AF462B"/>
    <w:rsid w:val="00AF6BC8"/>
    <w:rsid w:val="00B00BE6"/>
    <w:rsid w:val="00B06A07"/>
    <w:rsid w:val="00B306B9"/>
    <w:rsid w:val="00B34934"/>
    <w:rsid w:val="00B37B74"/>
    <w:rsid w:val="00B4193E"/>
    <w:rsid w:val="00B542E0"/>
    <w:rsid w:val="00B82A8C"/>
    <w:rsid w:val="00B85B47"/>
    <w:rsid w:val="00BC7CAE"/>
    <w:rsid w:val="00BF0650"/>
    <w:rsid w:val="00BF5F18"/>
    <w:rsid w:val="00BF7DD7"/>
    <w:rsid w:val="00C34C1F"/>
    <w:rsid w:val="00C523D6"/>
    <w:rsid w:val="00C6653D"/>
    <w:rsid w:val="00C72814"/>
    <w:rsid w:val="00C74E5B"/>
    <w:rsid w:val="00CA348B"/>
    <w:rsid w:val="00CB057E"/>
    <w:rsid w:val="00CD2DFE"/>
    <w:rsid w:val="00CF1B8E"/>
    <w:rsid w:val="00CF45C9"/>
    <w:rsid w:val="00D028F9"/>
    <w:rsid w:val="00D131EF"/>
    <w:rsid w:val="00D20D0A"/>
    <w:rsid w:val="00D24EAC"/>
    <w:rsid w:val="00D5227F"/>
    <w:rsid w:val="00D82550"/>
    <w:rsid w:val="00D85330"/>
    <w:rsid w:val="00DA5034"/>
    <w:rsid w:val="00DE13F1"/>
    <w:rsid w:val="00DE2995"/>
    <w:rsid w:val="00E50D56"/>
    <w:rsid w:val="00E60E5A"/>
    <w:rsid w:val="00EC7043"/>
    <w:rsid w:val="00ED6866"/>
    <w:rsid w:val="00F10303"/>
    <w:rsid w:val="00F42B14"/>
    <w:rsid w:val="00F47659"/>
    <w:rsid w:val="00FD184D"/>
    <w:rsid w:val="00FD4616"/>
    <w:rsid w:val="02963E5C"/>
    <w:rsid w:val="041620B9"/>
    <w:rsid w:val="06AF16F9"/>
    <w:rsid w:val="076F6FBB"/>
    <w:rsid w:val="07E9394F"/>
    <w:rsid w:val="08104776"/>
    <w:rsid w:val="0BD5735D"/>
    <w:rsid w:val="0BE41DDB"/>
    <w:rsid w:val="0C0D3381"/>
    <w:rsid w:val="0C1C5EFC"/>
    <w:rsid w:val="0C6F6447"/>
    <w:rsid w:val="0CFB58CF"/>
    <w:rsid w:val="0EAA16A6"/>
    <w:rsid w:val="0F334EAC"/>
    <w:rsid w:val="0FAB0EE6"/>
    <w:rsid w:val="0FC93A62"/>
    <w:rsid w:val="0FED4E61"/>
    <w:rsid w:val="13D3614F"/>
    <w:rsid w:val="13F628BD"/>
    <w:rsid w:val="17435EA8"/>
    <w:rsid w:val="18833979"/>
    <w:rsid w:val="1AED2CFB"/>
    <w:rsid w:val="1C6A072D"/>
    <w:rsid w:val="1D1502E7"/>
    <w:rsid w:val="1E17379D"/>
    <w:rsid w:val="1E23073C"/>
    <w:rsid w:val="1EBD5AE4"/>
    <w:rsid w:val="241F24AB"/>
    <w:rsid w:val="262B0B7B"/>
    <w:rsid w:val="26352865"/>
    <w:rsid w:val="26487037"/>
    <w:rsid w:val="2A75250B"/>
    <w:rsid w:val="2BF808A6"/>
    <w:rsid w:val="2C1F5F2B"/>
    <w:rsid w:val="2CD80DA3"/>
    <w:rsid w:val="2D9F5B93"/>
    <w:rsid w:val="2FF654C2"/>
    <w:rsid w:val="302C79CA"/>
    <w:rsid w:val="32882E93"/>
    <w:rsid w:val="330F0EE7"/>
    <w:rsid w:val="33633703"/>
    <w:rsid w:val="33883169"/>
    <w:rsid w:val="33EFC614"/>
    <w:rsid w:val="34246C01"/>
    <w:rsid w:val="34256150"/>
    <w:rsid w:val="363B685E"/>
    <w:rsid w:val="36D16BD5"/>
    <w:rsid w:val="37753A04"/>
    <w:rsid w:val="37FD239E"/>
    <w:rsid w:val="3823644E"/>
    <w:rsid w:val="3BCC2061"/>
    <w:rsid w:val="3CB15FAC"/>
    <w:rsid w:val="3DC56D68"/>
    <w:rsid w:val="3E7C14F5"/>
    <w:rsid w:val="416517BD"/>
    <w:rsid w:val="42864D18"/>
    <w:rsid w:val="43615785"/>
    <w:rsid w:val="43C04259"/>
    <w:rsid w:val="48D4248D"/>
    <w:rsid w:val="4EF179BD"/>
    <w:rsid w:val="4F6A776F"/>
    <w:rsid w:val="50C55083"/>
    <w:rsid w:val="5399240C"/>
    <w:rsid w:val="54B05DCB"/>
    <w:rsid w:val="56373C67"/>
    <w:rsid w:val="570F539F"/>
    <w:rsid w:val="579868EF"/>
    <w:rsid w:val="57EC3417"/>
    <w:rsid w:val="588418A2"/>
    <w:rsid w:val="5AC72627"/>
    <w:rsid w:val="5BC326E1"/>
    <w:rsid w:val="5DE74DAC"/>
    <w:rsid w:val="5FFE49DE"/>
    <w:rsid w:val="606C1599"/>
    <w:rsid w:val="61CE1DDF"/>
    <w:rsid w:val="6362770A"/>
    <w:rsid w:val="64CA4AE0"/>
    <w:rsid w:val="654C1999"/>
    <w:rsid w:val="65BA2DA7"/>
    <w:rsid w:val="68F55EA4"/>
    <w:rsid w:val="6B431148"/>
    <w:rsid w:val="6BCC632F"/>
    <w:rsid w:val="6BDF42B8"/>
    <w:rsid w:val="6ED357E9"/>
    <w:rsid w:val="718C4EE3"/>
    <w:rsid w:val="73FF12AD"/>
    <w:rsid w:val="754430C6"/>
    <w:rsid w:val="75D82738"/>
    <w:rsid w:val="76571F4C"/>
    <w:rsid w:val="779A7261"/>
    <w:rsid w:val="77F739E6"/>
    <w:rsid w:val="78C11C7C"/>
    <w:rsid w:val="79CE78D4"/>
    <w:rsid w:val="7B875A80"/>
    <w:rsid w:val="7C3D3992"/>
    <w:rsid w:val="7DDC1195"/>
    <w:rsid w:val="7FFED0DB"/>
    <w:rsid w:val="8DC67671"/>
    <w:rsid w:val="96FF3C42"/>
    <w:rsid w:val="9EF7A67E"/>
    <w:rsid w:val="A56F4662"/>
    <w:rsid w:val="A9B92BD4"/>
    <w:rsid w:val="AB5F00A2"/>
    <w:rsid w:val="B7FF54F0"/>
    <w:rsid w:val="BFBB5650"/>
    <w:rsid w:val="DEF5E5C7"/>
    <w:rsid w:val="E7EBC7DF"/>
    <w:rsid w:val="F6EFB2C4"/>
    <w:rsid w:val="FFD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ind w:left="578" w:hanging="578"/>
      <w:jc w:val="center"/>
      <w:outlineLvl w:val="1"/>
    </w:pPr>
    <w:rPr>
      <w:rFonts w:ascii="Cambria" w:hAnsi="Cambria"/>
      <w:b/>
      <w:bCs/>
      <w:sz w:val="30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Theme="minorHAnsi" w:hAnsiTheme="minorHAnsi" w:eastAsiaTheme="minorEastAsia" w:cstheme="minorBidi"/>
    </w:rPr>
  </w:style>
  <w:style w:type="paragraph" w:styleId="5">
    <w:name w:val="annotation text"/>
    <w:basedOn w:val="1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6">
    <w:name w:val="Body Text Indent"/>
    <w:basedOn w:val="1"/>
    <w:autoRedefine/>
    <w:qFormat/>
    <w:uiPriority w:val="0"/>
    <w:pPr>
      <w:ind w:firstLine="600"/>
    </w:pPr>
    <w:rPr>
      <w:sz w:val="32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qFormat/>
    <w:uiPriority w:val="0"/>
  </w:style>
  <w:style w:type="character" w:styleId="18">
    <w:name w:val="FollowedHyperlink"/>
    <w:basedOn w:val="15"/>
    <w:autoRedefine/>
    <w:qFormat/>
    <w:uiPriority w:val="0"/>
    <w:rPr>
      <w:color w:val="333333"/>
      <w:u w:val="none"/>
    </w:rPr>
  </w:style>
  <w:style w:type="character" w:styleId="19">
    <w:name w:val="Emphasis"/>
    <w:basedOn w:val="15"/>
    <w:qFormat/>
    <w:uiPriority w:val="20"/>
    <w:rPr>
      <w:i/>
      <w:iCs/>
    </w:rPr>
  </w:style>
  <w:style w:type="character" w:styleId="20">
    <w:name w:val="Hyperlink"/>
    <w:basedOn w:val="15"/>
    <w:qFormat/>
    <w:uiPriority w:val="0"/>
    <w:rPr>
      <w:color w:val="333333"/>
      <w:u w:val="none"/>
    </w:rPr>
  </w:style>
  <w:style w:type="paragraph" w:customStyle="1" w:styleId="21">
    <w:name w:val="Table Paragraph"/>
    <w:basedOn w:val="1"/>
    <w:qFormat/>
    <w:uiPriority w:val="99"/>
    <w:pPr>
      <w:autoSpaceDE w:val="0"/>
      <w:autoSpaceDN w:val="0"/>
      <w:jc w:val="left"/>
    </w:pPr>
    <w:rPr>
      <w:rFonts w:ascii="Noto Sans Mono CJK JP Regular" w:hAnsi="Noto Sans Mono CJK JP Regular" w:cs="Noto Sans Mono CJK JP Regular"/>
      <w:kern w:val="0"/>
      <w:sz w:val="22"/>
      <w:lang w:val="zh-CN"/>
    </w:rPr>
  </w:style>
  <w:style w:type="paragraph" w:customStyle="1" w:styleId="22">
    <w:name w:val="样式 标题 1 + 四号 居中 段前: 12 磅 段后: 12 磅 行距: 单倍行距"/>
    <w:basedOn w:val="2"/>
    <w:autoRedefine/>
    <w:qFormat/>
    <w:uiPriority w:val="0"/>
    <w:pPr>
      <w:spacing w:before="240" w:after="240" w:line="240" w:lineRule="auto"/>
    </w:pPr>
    <w:rPr>
      <w:rFonts w:cs="宋体"/>
      <w:sz w:val="28"/>
      <w:szCs w:val="20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WPSOffice手动目录 1"/>
    <w:qFormat/>
    <w:uiPriority w:val="0"/>
    <w:pPr>
      <w:spacing w:after="160" w:line="278" w:lineRule="auto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2"/>
    <w:qFormat/>
    <w:uiPriority w:val="0"/>
    <w:pPr>
      <w:spacing w:after="160" w:line="278" w:lineRule="auto"/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WPSOffice手动目录 3"/>
    <w:qFormat/>
    <w:uiPriority w:val="0"/>
    <w:pPr>
      <w:spacing w:after="160" w:line="278" w:lineRule="auto"/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font4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8">
    <w:name w:val="font7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9">
    <w:name w:val="标题 2 字符"/>
    <w:link w:val="3"/>
    <w:qFormat/>
    <w:uiPriority w:val="0"/>
    <w:rPr>
      <w:rFonts w:ascii="Cambria" w:hAnsi="Cambria"/>
      <w:b/>
      <w:bCs/>
      <w:sz w:val="30"/>
      <w:szCs w:val="32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31">
    <w:name w:val="font61"/>
    <w:qFormat/>
    <w:uiPriority w:val="0"/>
    <w:rPr>
      <w:rFonts w:hint="default" w:ascii="Arial" w:hAnsi="Arial" w:cs="Arial"/>
      <w:color w:val="111111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85</Characters>
  <Lines>20</Lines>
  <Paragraphs>18</Paragraphs>
  <TotalTime>4</TotalTime>
  <ScaleCrop>false</ScaleCrop>
  <LinksUpToDate>false</LinksUpToDate>
  <CharactersWithSpaces>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2023-11-11T09:08:00Z</dcterms:created>
  <dc:creator>王晓</dc:creator>
  <cp:lastModifiedBy>PERNG</cp:lastModifiedBy>
  <cp:lastPrinted>2024-07-17T00:21:00Z</cp:lastPrinted>
  <dcterms:modified xsi:type="dcterms:W3CDTF">2024-12-26T06:52:49Z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5D5B909AEC114AB4918964A97ED13F9C_13</vt:lpwstr>
  </property>
  <property fmtid="{D5CDD505-2E9C-101B-9397-08002B2CF9AE}" pid="4" name="KSOTemplateDocerSaveRecord">
    <vt:lpwstr>eyJoZGlkIjoiYmI3NGFhMmZmMmYwZWE4NjhkY2I2ZTQ5MzA2NTI2ZGEiLCJ1c2VySWQiOiI1NTM3OTY0NjMifQ==</vt:lpwstr>
  </property>
</Properties>
</file>